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F210F" w14:textId="18025F19" w:rsidR="00336718" w:rsidRDefault="00F70435" w:rsidP="008127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 Antiqua" w:eastAsia="Book Antiqua" w:hAnsi="Book Antiqua" w:cs="Book Antiqua"/>
          <w:b/>
          <w:color w:val="000000"/>
          <w:sz w:val="31"/>
          <w:szCs w:val="31"/>
        </w:rPr>
      </w:pPr>
      <w:r>
        <w:rPr>
          <w:noProof/>
          <w:color w:val="000000"/>
        </w:rPr>
        <w:drawing>
          <wp:inline distT="19050" distB="19050" distL="19050" distR="19050" wp14:anchorId="2442DA1A" wp14:editId="0415AF26">
            <wp:extent cx="3448050" cy="87693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876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3B5DE997" wp14:editId="3AD4A1B3">
            <wp:extent cx="721703" cy="97904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703" cy="979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6C6A42" w14:textId="77777777" w:rsidR="008127C8" w:rsidRDefault="008127C8" w:rsidP="00666B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 Antiqua" w:eastAsia="Book Antiqua" w:hAnsi="Book Antiqua" w:cs="Book Antiqua"/>
          <w:b/>
          <w:sz w:val="31"/>
          <w:szCs w:val="31"/>
        </w:rPr>
      </w:pPr>
    </w:p>
    <w:p w14:paraId="0AA40E80" w14:textId="257C87A4" w:rsidR="00336718" w:rsidRDefault="00666B1B" w:rsidP="00666B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 Antiqua" w:eastAsia="Book Antiqua" w:hAnsi="Book Antiqua" w:cs="Book Antiqua"/>
          <w:b/>
          <w:color w:val="000000"/>
          <w:sz w:val="31"/>
          <w:szCs w:val="31"/>
        </w:rPr>
      </w:pPr>
      <w:r>
        <w:rPr>
          <w:rFonts w:ascii="Book Antiqua" w:eastAsia="Book Antiqua" w:hAnsi="Book Antiqua" w:cs="Book Antiqua"/>
          <w:b/>
          <w:sz w:val="31"/>
          <w:szCs w:val="31"/>
        </w:rPr>
        <w:t>Ohio District 3</w:t>
      </w:r>
    </w:p>
    <w:p w14:paraId="52CCF401" w14:textId="2218FDBD" w:rsidR="00336718" w:rsidRDefault="00666B1B" w:rsidP="00666B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 Antiqua" w:eastAsia="Book Antiqua" w:hAnsi="Book Antiqua" w:cs="Book Antiqua"/>
          <w:b/>
          <w:color w:val="000000"/>
          <w:sz w:val="31"/>
          <w:szCs w:val="31"/>
        </w:rPr>
      </w:pPr>
      <w:r>
        <w:rPr>
          <w:rFonts w:ascii="Book Antiqua" w:eastAsia="Book Antiqua" w:hAnsi="Book Antiqua" w:cs="Book Antiqua"/>
          <w:b/>
          <w:color w:val="000000"/>
          <w:sz w:val="31"/>
          <w:szCs w:val="31"/>
        </w:rPr>
        <w:t>Fr. Hennepin Province</w:t>
      </w:r>
    </w:p>
    <w:p w14:paraId="7A8C9D3E" w14:textId="77777777" w:rsidR="008127C8" w:rsidRDefault="008127C8" w:rsidP="009005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 w:right="-5"/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</w:pPr>
    </w:p>
    <w:p w14:paraId="1BB9AA59" w14:textId="19E865F1" w:rsidR="00336718" w:rsidRDefault="00B66964" w:rsidP="00454D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9900"/>
        </w:tabs>
        <w:spacing w:line="240" w:lineRule="auto"/>
        <w:ind w:left="4"/>
        <w:rPr>
          <w:rFonts w:ascii="Times New Roman" w:eastAsia="Times New Roman" w:hAnsi="Times New Roman" w:cs="Times New Roman"/>
          <w:b/>
          <w:sz w:val="19"/>
          <w:szCs w:val="19"/>
        </w:rPr>
      </w:pP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Sir Knight 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>Dean Moshier</w:t>
      </w:r>
      <w:r w:rsidR="00454D1D">
        <w:rPr>
          <w:rFonts w:ascii="Times New Roman" w:eastAsia="Times New Roman" w:hAnsi="Times New Roman" w:cs="Times New Roman"/>
          <w:b/>
          <w:sz w:val="19"/>
          <w:szCs w:val="19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Sir Knight 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>Brett Gissel</w:t>
      </w:r>
    </w:p>
    <w:p w14:paraId="3CC8E5F5" w14:textId="3E98FF36" w:rsidR="00336718" w:rsidRDefault="00454D1D" w:rsidP="00454D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900"/>
          <w:tab w:val="center" w:pos="9000"/>
        </w:tabs>
        <w:spacing w:line="240" w:lineRule="auto"/>
        <w:ind w:left="4" w:right="-5"/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ab/>
        <w:t>Master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ab/>
        <w:t>Executive Secretary</w:t>
      </w:r>
    </w:p>
    <w:p w14:paraId="3E63C13E" w14:textId="123B91F7" w:rsidR="00336718" w:rsidRDefault="00EC031A" w:rsidP="00666B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 w:right="-5"/>
        <w:jc w:val="center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sz w:val="31"/>
          <w:szCs w:val="31"/>
        </w:rPr>
        <w:t>Spring</w:t>
      </w:r>
      <w:r w:rsidR="00B66964"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 Fourth Degree Exemplification</w:t>
      </w:r>
      <w:r w:rsidR="004B7354"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 of Patriotism</w:t>
      </w:r>
    </w:p>
    <w:p w14:paraId="68BA4BCA" w14:textId="77777777" w:rsidR="00666B1B" w:rsidRDefault="00666B1B" w:rsidP="00666B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 w:right="-5"/>
        <w:jc w:val="center"/>
        <w:rPr>
          <w:rFonts w:ascii="Times New Roman" w:eastAsia="Times New Roman" w:hAnsi="Times New Roman" w:cs="Times New Roman"/>
          <w:b/>
          <w:sz w:val="31"/>
          <w:szCs w:val="31"/>
        </w:rPr>
      </w:pPr>
    </w:p>
    <w:p w14:paraId="134006B9" w14:textId="15B706EC" w:rsidR="00900524" w:rsidRDefault="00EC031A" w:rsidP="00666B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/>
        <w:jc w:val="center"/>
        <w:rPr>
          <w:rFonts w:ascii="Times New Roman" w:eastAsia="Times New Roman" w:hAnsi="Times New Roman" w:cs="Times New Roman"/>
          <w:b/>
          <w:sz w:val="31"/>
          <w:szCs w:val="31"/>
        </w:rPr>
      </w:pPr>
      <w:r>
        <w:rPr>
          <w:rFonts w:ascii="Times New Roman" w:eastAsia="Times New Roman" w:hAnsi="Times New Roman" w:cs="Times New Roman"/>
          <w:b/>
          <w:sz w:val="31"/>
          <w:szCs w:val="31"/>
        </w:rPr>
        <w:t>Ma</w:t>
      </w:r>
      <w:r w:rsidR="00085D2B">
        <w:rPr>
          <w:rFonts w:ascii="Times New Roman" w:eastAsia="Times New Roman" w:hAnsi="Times New Roman" w:cs="Times New Roman"/>
          <w:b/>
          <w:sz w:val="31"/>
          <w:szCs w:val="31"/>
        </w:rPr>
        <w:t>rch</w:t>
      </w:r>
      <w:r>
        <w:rPr>
          <w:rFonts w:ascii="Times New Roman" w:eastAsia="Times New Roman" w:hAnsi="Times New Roman" w:cs="Times New Roman"/>
          <w:b/>
          <w:sz w:val="31"/>
          <w:szCs w:val="31"/>
        </w:rPr>
        <w:t xml:space="preserve"> </w:t>
      </w:r>
      <w:r w:rsidR="00085D2B">
        <w:rPr>
          <w:rFonts w:ascii="Times New Roman" w:eastAsia="Times New Roman" w:hAnsi="Times New Roman" w:cs="Times New Roman"/>
          <w:b/>
          <w:sz w:val="31"/>
          <w:szCs w:val="31"/>
        </w:rPr>
        <w:t>2</w:t>
      </w:r>
      <w:r>
        <w:rPr>
          <w:rFonts w:ascii="Times New Roman" w:eastAsia="Times New Roman" w:hAnsi="Times New Roman" w:cs="Times New Roman"/>
          <w:b/>
          <w:sz w:val="31"/>
          <w:szCs w:val="31"/>
        </w:rPr>
        <w:t>2nd</w:t>
      </w:r>
      <w:r w:rsidR="00900524">
        <w:rPr>
          <w:rFonts w:ascii="Times New Roman" w:eastAsia="Times New Roman" w:hAnsi="Times New Roman" w:cs="Times New Roman"/>
          <w:b/>
          <w:sz w:val="31"/>
          <w:szCs w:val="31"/>
        </w:rPr>
        <w:t>, 202</w:t>
      </w:r>
      <w:r>
        <w:rPr>
          <w:rFonts w:ascii="Times New Roman" w:eastAsia="Times New Roman" w:hAnsi="Times New Roman" w:cs="Times New Roman"/>
          <w:b/>
          <w:sz w:val="31"/>
          <w:szCs w:val="31"/>
        </w:rPr>
        <w:t>6</w:t>
      </w:r>
    </w:p>
    <w:p w14:paraId="7AAF32C6" w14:textId="77777777" w:rsidR="008127C8" w:rsidRDefault="008127C8" w:rsidP="00666B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31"/>
          <w:szCs w:val="31"/>
        </w:rPr>
      </w:pPr>
    </w:p>
    <w:p w14:paraId="516C3238" w14:textId="214C7D01" w:rsidR="00A9316A" w:rsidRDefault="00085D2B" w:rsidP="00666B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Knights of Columbus Hall</w:t>
      </w:r>
    </w:p>
    <w:p w14:paraId="726A0158" w14:textId="6ACD866D" w:rsidR="00A9316A" w:rsidRDefault="00085D2B" w:rsidP="00666B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17472 SR-676</w:t>
      </w:r>
    </w:p>
    <w:p w14:paraId="453A0EA3" w14:textId="4C019688" w:rsidR="008127C8" w:rsidRDefault="00085D2B" w:rsidP="00666B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Marietta</w:t>
      </w:r>
      <w:r w:rsidR="00A9316A" w:rsidRPr="00A9316A">
        <w:rPr>
          <w:rFonts w:ascii="Times New Roman" w:eastAsia="Times New Roman" w:hAnsi="Times New Roman" w:cs="Times New Roman"/>
          <w:b/>
          <w:bCs/>
          <w:sz w:val="31"/>
          <w:szCs w:val="31"/>
        </w:rPr>
        <w:t>, OH 4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5750</w:t>
      </w:r>
    </w:p>
    <w:p w14:paraId="478B4521" w14:textId="77777777" w:rsidR="00666B1B" w:rsidRDefault="00666B1B" w:rsidP="00666B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31"/>
          <w:szCs w:val="31"/>
        </w:rPr>
      </w:pPr>
    </w:p>
    <w:p w14:paraId="214D11CD" w14:textId="7A8B8D9D" w:rsidR="00336718" w:rsidRDefault="00B66964" w:rsidP="00666B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color w:val="222222"/>
          <w:sz w:val="31"/>
          <w:szCs w:val="31"/>
        </w:rPr>
        <w:t>Schedule</w:t>
      </w:r>
    </w:p>
    <w:p w14:paraId="24B0B2CD" w14:textId="77777777" w:rsidR="00336718" w:rsidRPr="00F70435" w:rsidRDefault="00336718" w:rsidP="009005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506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</w:rPr>
      </w:pPr>
    </w:p>
    <w:p w14:paraId="29C82755" w14:textId="1C90BE72" w:rsidR="00336718" w:rsidRPr="00F70435" w:rsidRDefault="00B66964" w:rsidP="009005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506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F70435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</w:rPr>
        <w:t>S</w:t>
      </w:r>
      <w:r w:rsidR="00085D2B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</w:rPr>
        <w:t>un</w:t>
      </w:r>
      <w:r w:rsidRPr="00F70435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</w:rPr>
        <w:t xml:space="preserve">day, </w:t>
      </w:r>
      <w:r w:rsidR="00EC031A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</w:rPr>
        <w:t>Ma</w:t>
      </w:r>
      <w:r w:rsidR="00085D2B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</w:rPr>
        <w:t>rch 2</w:t>
      </w:r>
      <w:r w:rsidR="00EC031A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</w:rPr>
        <w:t>2</w:t>
      </w:r>
      <w:r w:rsidR="00EC031A" w:rsidRPr="00EC031A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vertAlign w:val="superscript"/>
        </w:rPr>
        <w:t>nd</w:t>
      </w:r>
      <w:r w:rsidR="00EC031A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</w:rPr>
        <w:t xml:space="preserve"> </w:t>
      </w:r>
    </w:p>
    <w:p w14:paraId="7E99BEF1" w14:textId="1CBD49F0" w:rsidR="00336718" w:rsidRPr="00C033C0" w:rsidRDefault="00336718" w:rsidP="009005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</w:p>
    <w:p w14:paraId="694FFA40" w14:textId="52C9AE76" w:rsidR="00C033C0" w:rsidRDefault="00085D2B" w:rsidP="00C033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" w:right="2183" w:hanging="18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7:30 AM</w:t>
      </w:r>
      <w:r w:rsidR="00C033C0" w:rsidRPr="00F7043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Candidate</w:t>
      </w:r>
      <w:r w:rsidR="00EC031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guest and member </w:t>
      </w:r>
      <w:r w:rsidR="00C033C0" w:rsidRPr="00F70435">
        <w:rPr>
          <w:rFonts w:ascii="Times New Roman" w:eastAsia="Times New Roman" w:hAnsi="Times New Roman" w:cs="Times New Roman"/>
          <w:color w:val="222222"/>
          <w:sz w:val="24"/>
          <w:szCs w:val="24"/>
        </w:rPr>
        <w:t>registration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</w:p>
    <w:p w14:paraId="3C405C6A" w14:textId="77777777" w:rsidR="00C033C0" w:rsidRDefault="00C033C0" w:rsidP="00C033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" w:right="2183" w:hanging="18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C262F52" w14:textId="33B63357" w:rsidR="00C033C0" w:rsidRPr="00F70435" w:rsidRDefault="00085D2B" w:rsidP="00C033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183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8:45 AM</w:t>
      </w:r>
      <w:r w:rsidR="00C033C0" w:rsidRPr="00F7043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EC031A">
        <w:rPr>
          <w:rFonts w:ascii="Times New Roman" w:eastAsia="Times New Roman" w:hAnsi="Times New Roman" w:cs="Times New Roman"/>
          <w:color w:val="222222"/>
          <w:sz w:val="24"/>
          <w:szCs w:val="24"/>
        </w:rPr>
        <w:t>Introduction</w:t>
      </w:r>
      <w:r w:rsidR="00C033C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C033C0" w:rsidRPr="00F7043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/ </w:t>
      </w:r>
      <w:r w:rsidR="00EC031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candidate and spouse </w:t>
      </w:r>
      <w:r w:rsidR="00C033C0" w:rsidRPr="00F70435">
        <w:rPr>
          <w:rFonts w:ascii="Times New Roman" w:eastAsia="Times New Roman" w:hAnsi="Times New Roman" w:cs="Times New Roman"/>
          <w:color w:val="222222"/>
          <w:sz w:val="24"/>
          <w:szCs w:val="24"/>
        </w:rPr>
        <w:t>pinning</w:t>
      </w:r>
    </w:p>
    <w:p w14:paraId="2FF203FA" w14:textId="77777777" w:rsidR="00C033C0" w:rsidRPr="00F70435" w:rsidRDefault="00C033C0" w:rsidP="00C033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" w:right="2183" w:hanging="18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28F6795" w14:textId="64D753C9" w:rsidR="00C033C0" w:rsidRPr="00F70435" w:rsidRDefault="00085D2B" w:rsidP="00085D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183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9:00 AM </w:t>
      </w:r>
      <w:r w:rsidR="00C033C0" w:rsidRPr="00F70435">
        <w:rPr>
          <w:rFonts w:ascii="Times New Roman" w:eastAsia="Times New Roman" w:hAnsi="Times New Roman" w:cs="Times New Roman"/>
          <w:color w:val="222222"/>
          <w:sz w:val="24"/>
          <w:szCs w:val="24"/>
        </w:rPr>
        <w:t>Exemplification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begins, all are welcome</w:t>
      </w:r>
    </w:p>
    <w:p w14:paraId="74F7D991" w14:textId="77777777" w:rsidR="00C033C0" w:rsidRDefault="00C033C0" w:rsidP="00C033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A72C84C" w14:textId="3D32E711" w:rsidR="00085D2B" w:rsidRDefault="00085D2B" w:rsidP="00085D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11:00 AM</w:t>
      </w:r>
      <w:r w:rsidR="00C033C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Mass and Honor Guard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at St. John the Baptist Church 17784 SR-676 Marietta, OH 45780</w:t>
      </w:r>
    </w:p>
    <w:p w14:paraId="53825850" w14:textId="77777777" w:rsidR="00085D2B" w:rsidRDefault="00085D2B" w:rsidP="00085D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990DD93" w14:textId="65359B66" w:rsidR="00085D2B" w:rsidRDefault="00085D2B" w:rsidP="00085D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12:15 PM</w:t>
      </w:r>
      <w:r w:rsidRPr="00F7043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Class photo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in the church </w:t>
      </w:r>
      <w:r w:rsidRPr="00F70435">
        <w:rPr>
          <w:rFonts w:ascii="Times New Roman" w:eastAsia="Times New Roman" w:hAnsi="Times New Roman" w:cs="Times New Roman"/>
          <w:color w:val="222222"/>
          <w:sz w:val="24"/>
          <w:szCs w:val="24"/>
        </w:rPr>
        <w:t>(available for pick up at the banquet)</w:t>
      </w:r>
    </w:p>
    <w:p w14:paraId="63629831" w14:textId="65911316" w:rsidR="00C033C0" w:rsidRDefault="00C033C0" w:rsidP="00C033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0DD4B24" w14:textId="48A96D43" w:rsidR="00C033C0" w:rsidRDefault="00085D2B" w:rsidP="00C033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12:45 </w:t>
      </w:r>
      <w:r w:rsidR="00C033C0">
        <w:rPr>
          <w:rFonts w:ascii="Times New Roman" w:eastAsia="Times New Roman" w:hAnsi="Times New Roman" w:cs="Times New Roman"/>
          <w:color w:val="222222"/>
          <w:sz w:val="24"/>
          <w:szCs w:val="24"/>
        </w:rPr>
        <w:t>PM Dignitary line up</w:t>
      </w:r>
      <w:r w:rsidR="00EC031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</w:t>
      </w:r>
      <w:r w:rsidR="00B6696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Knights of Columbus </w:t>
      </w:r>
      <w:r w:rsidR="00EC031A">
        <w:rPr>
          <w:rFonts w:ascii="Times New Roman" w:eastAsia="Times New Roman" w:hAnsi="Times New Roman" w:cs="Times New Roman"/>
          <w:color w:val="222222"/>
          <w:sz w:val="24"/>
          <w:szCs w:val="24"/>
        </w:rPr>
        <w:t>Hall)</w:t>
      </w:r>
    </w:p>
    <w:p w14:paraId="34986D49" w14:textId="77777777" w:rsidR="00C033C0" w:rsidRDefault="00C033C0" w:rsidP="00C033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6A54EC1" w14:textId="6CFB75F6" w:rsidR="00C033C0" w:rsidRPr="00F70435" w:rsidRDefault="00B66964" w:rsidP="00C033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1:00</w:t>
      </w:r>
      <w:r w:rsidR="00C033C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PM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Lunch</w:t>
      </w:r>
    </w:p>
    <w:p w14:paraId="1ECB15A9" w14:textId="77777777" w:rsidR="00C033C0" w:rsidRPr="00F70435" w:rsidRDefault="00C033C0" w:rsidP="00C033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00ABC2C" w14:textId="4510BA40" w:rsidR="00C033C0" w:rsidRPr="00F70435" w:rsidRDefault="00B66964" w:rsidP="00C033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2:00 </w:t>
      </w:r>
      <w:r w:rsidR="00C033C0">
        <w:rPr>
          <w:rFonts w:ascii="Times New Roman" w:eastAsia="Times New Roman" w:hAnsi="Times New Roman" w:cs="Times New Roman"/>
          <w:color w:val="222222"/>
          <w:sz w:val="24"/>
          <w:szCs w:val="24"/>
        </w:rPr>
        <w:t>PM Program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: </w:t>
      </w:r>
      <w:r w:rsidR="00C033C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class honoree, certificates distributed, uniform raffle,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sword raffle, </w:t>
      </w:r>
      <w:r w:rsidR="00C033C0">
        <w:rPr>
          <w:rFonts w:ascii="Times New Roman" w:eastAsia="Times New Roman" w:hAnsi="Times New Roman" w:cs="Times New Roman"/>
          <w:color w:val="222222"/>
          <w:sz w:val="24"/>
          <w:szCs w:val="24"/>
        </w:rPr>
        <w:t>basket raffles and 50/50 drawing</w:t>
      </w:r>
    </w:p>
    <w:p w14:paraId="3EE54DFD" w14:textId="1232B245" w:rsidR="00336718" w:rsidRPr="00F70435" w:rsidRDefault="00336718" w:rsidP="00F704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sectPr w:rsidR="00336718" w:rsidRPr="00F70435" w:rsidSect="00F70435">
      <w:pgSz w:w="12240" w:h="15840" w:code="1"/>
      <w:pgMar w:top="1440" w:right="1080" w:bottom="1440" w:left="1080" w:header="720" w:footer="28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4C60A39-F6EE-434E-A036-FF772ED7654E}"/>
    <w:embedItalic r:id="rId2" w:fontKey="{EFAF004D-C7C9-49B0-AE5B-E7A53AE484D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A1F8FCEF-414B-4A4C-86E8-0CF1D1F26628}"/>
    <w:embedBold r:id="rId4" w:fontKey="{55EC4BE3-3C2D-4F28-B8ED-8233D8943D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6C4C330-342C-47F0-8FFF-E4DCE85388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2F26BB0-1D8D-41B4-B1BB-46EC85CA09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MY+cmCgIdLBpVTtdPF1DO1GLgEHPMs6zso1d4r2zMaaSzMkCDcGsj3Y767cxVd/25KaVlOY74X8SD4AlsecUnQ==" w:salt="j2eqpHNhyHOLzQsa2R01k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718"/>
    <w:rsid w:val="00085D2B"/>
    <w:rsid w:val="00095A45"/>
    <w:rsid w:val="00312DC1"/>
    <w:rsid w:val="00336718"/>
    <w:rsid w:val="00454D1D"/>
    <w:rsid w:val="004B7354"/>
    <w:rsid w:val="00666B1B"/>
    <w:rsid w:val="008127C8"/>
    <w:rsid w:val="00900524"/>
    <w:rsid w:val="009B43BC"/>
    <w:rsid w:val="009F320C"/>
    <w:rsid w:val="00A9316A"/>
    <w:rsid w:val="00B66964"/>
    <w:rsid w:val="00C033C0"/>
    <w:rsid w:val="00C04B84"/>
    <w:rsid w:val="00C207D8"/>
    <w:rsid w:val="00CA1611"/>
    <w:rsid w:val="00D54166"/>
    <w:rsid w:val="00D62873"/>
    <w:rsid w:val="00EC031A"/>
    <w:rsid w:val="00ED68F1"/>
    <w:rsid w:val="00F32709"/>
    <w:rsid w:val="00F7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25EFFD"/>
  <w15:docId w15:val="{AE787AEF-54B9-4747-BBF7-CD5A50B83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118</Words>
  <Characters>674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Dean Moshier</cp:lastModifiedBy>
  <cp:revision>6</cp:revision>
  <dcterms:created xsi:type="dcterms:W3CDTF">2026-02-21T17:55:00Z</dcterms:created>
  <dcterms:modified xsi:type="dcterms:W3CDTF">2026-02-24T15:52:00Z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dbd9c404-7947-4f03-8d33-0e4790e42f47</vt:lpwstr>
  </property>
</Properties>
</file>