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B6165" w14:textId="77777777" w:rsidR="004152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93"/>
        <w:rPr>
          <w:rFonts w:ascii="Book Antiqua" w:eastAsia="Book Antiqua" w:hAnsi="Book Antiqua" w:cs="Book Antiqua"/>
          <w:b/>
          <w:color w:val="000000"/>
          <w:sz w:val="31"/>
          <w:szCs w:val="31"/>
        </w:rPr>
      </w:pPr>
      <w:r>
        <w:rPr>
          <w:noProof/>
          <w:color w:val="000000"/>
        </w:rPr>
        <w:drawing>
          <wp:inline distT="19050" distB="19050" distL="19050" distR="19050" wp14:anchorId="54020C37" wp14:editId="6D9B85CD">
            <wp:extent cx="3262909" cy="87758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2909" cy="877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0268F1ED" wp14:editId="0F15CCAB">
            <wp:extent cx="721703" cy="97904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703" cy="979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b/>
          <w:color w:val="000000"/>
          <w:sz w:val="31"/>
          <w:szCs w:val="31"/>
        </w:rPr>
        <w:t xml:space="preserve">  </w:t>
      </w:r>
    </w:p>
    <w:p w14:paraId="21C4205B" w14:textId="77777777" w:rsidR="004152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40" w:lineRule="auto"/>
        <w:rPr>
          <w:rFonts w:ascii="Book Antiqua" w:eastAsia="Book Antiqua" w:hAnsi="Book Antiqua" w:cs="Book Antiqua"/>
          <w:b/>
          <w:color w:val="000000"/>
          <w:sz w:val="31"/>
          <w:szCs w:val="31"/>
        </w:rPr>
      </w:pPr>
      <w:r>
        <w:rPr>
          <w:rFonts w:ascii="Book Antiqua" w:eastAsia="Book Antiqua" w:hAnsi="Book Antiqua" w:cs="Book Antiqua"/>
          <w:b/>
          <w:color w:val="000000"/>
          <w:sz w:val="31"/>
          <w:szCs w:val="31"/>
        </w:rPr>
        <w:t xml:space="preserve">                                                   </w:t>
      </w:r>
      <w:r>
        <w:rPr>
          <w:rFonts w:ascii="Book Antiqua" w:eastAsia="Book Antiqua" w:hAnsi="Book Antiqua" w:cs="Book Antiqua"/>
          <w:b/>
          <w:sz w:val="31"/>
          <w:szCs w:val="31"/>
        </w:rPr>
        <w:t>Ohio District 3</w:t>
      </w:r>
    </w:p>
    <w:p w14:paraId="7C1A1387" w14:textId="77777777" w:rsidR="004152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Book Antiqua" w:eastAsia="Book Antiqua" w:hAnsi="Book Antiqua" w:cs="Book Antiqua"/>
          <w:b/>
          <w:color w:val="000000"/>
          <w:sz w:val="31"/>
          <w:szCs w:val="31"/>
        </w:rPr>
      </w:pPr>
      <w:r>
        <w:rPr>
          <w:rFonts w:ascii="Book Antiqua" w:eastAsia="Book Antiqua" w:hAnsi="Book Antiqua" w:cs="Book Antiqua"/>
          <w:b/>
          <w:sz w:val="31"/>
          <w:szCs w:val="31"/>
        </w:rPr>
        <w:t xml:space="preserve">                                            Fr.</w:t>
      </w:r>
      <w:r>
        <w:rPr>
          <w:rFonts w:ascii="Book Antiqua" w:eastAsia="Book Antiqua" w:hAnsi="Book Antiqua" w:cs="Book Antiqua"/>
          <w:b/>
          <w:color w:val="000000"/>
          <w:sz w:val="31"/>
          <w:szCs w:val="31"/>
        </w:rPr>
        <w:t xml:space="preserve"> Hennepin Province </w:t>
      </w:r>
    </w:p>
    <w:p w14:paraId="0F6C2565" w14:textId="77777777" w:rsidR="004152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36" w:lineRule="auto"/>
        <w:ind w:left="4" w:right="937" w:firstLine="6"/>
        <w:rPr>
          <w:rFonts w:ascii="Times New Roman" w:eastAsia="Times New Roman" w:hAnsi="Times New Roman" w:cs="Times New Roman"/>
          <w:b/>
          <w:sz w:val="19"/>
          <w:szCs w:val="19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Sir Knight 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 xml:space="preserve">Dean Moshier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Sir Knight 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>Brett Gissel</w:t>
      </w:r>
    </w:p>
    <w:p w14:paraId="42E35734" w14:textId="77777777" w:rsidR="004152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36" w:lineRule="auto"/>
        <w:ind w:left="4" w:right="937" w:firstLine="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           Master                                                                                                                                        Executive Secretary </w:t>
      </w:r>
    </w:p>
    <w:p w14:paraId="2695329E" w14:textId="27719404" w:rsidR="00415202" w:rsidRDefault="002A31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 xml:space="preserve">Spring 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Fourth Degree Exemplification of Patriotism </w:t>
      </w:r>
    </w:p>
    <w:p w14:paraId="44C3B13D" w14:textId="53FCFA43" w:rsidR="00415202" w:rsidRDefault="002A31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>M</w:t>
      </w:r>
      <w:r w:rsidR="001E4A44">
        <w:rPr>
          <w:rFonts w:ascii="Times New Roman" w:eastAsia="Times New Roman" w:hAnsi="Times New Roman" w:cs="Times New Roman"/>
          <w:b/>
          <w:sz w:val="31"/>
          <w:szCs w:val="31"/>
        </w:rPr>
        <w:t>arch 22nd</w:t>
      </w:r>
      <w:r w:rsidR="00736830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, 202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6</w:t>
      </w:r>
    </w:p>
    <w:p w14:paraId="227342D6" w14:textId="46106CC6" w:rsidR="00415202" w:rsidRDefault="001E4A44" w:rsidP="001E4A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 xml:space="preserve">              Knights of Columbus Hall</w:t>
      </w:r>
      <w:r w:rsidR="00AB58F7">
        <w:rPr>
          <w:rFonts w:ascii="Times New Roman" w:eastAsia="Times New Roman" w:hAnsi="Times New Roman" w:cs="Times New Roman"/>
          <w:b/>
          <w:sz w:val="31"/>
          <w:szCs w:val="31"/>
        </w:rPr>
        <w:t xml:space="preserve">, 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17472</w:t>
      </w:r>
      <w:r w:rsidR="00AB58F7">
        <w:rPr>
          <w:rFonts w:ascii="Times New Roman" w:eastAsia="Times New Roman" w:hAnsi="Times New Roman" w:cs="Times New Roman"/>
          <w:b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SR-676</w:t>
      </w:r>
      <w:r w:rsidR="003E163B">
        <w:rPr>
          <w:rFonts w:ascii="Times New Roman" w:eastAsia="Times New Roman" w:hAnsi="Times New Roman" w:cs="Times New Roman"/>
          <w:b/>
          <w:sz w:val="31"/>
          <w:szCs w:val="31"/>
        </w:rPr>
        <w:t xml:space="preserve">, 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Marietta</w:t>
      </w:r>
      <w:r w:rsidR="00AB58F7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, Ohio 4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5750</w:t>
      </w:r>
    </w:p>
    <w:p w14:paraId="3AD7BEC5" w14:textId="770EC6A4" w:rsidR="004152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459" w:lineRule="auto"/>
        <w:ind w:left="1" w:right="-5" w:firstLine="10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Candidate/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Sir Knight’s Name: ______________________________________________________________</w:t>
      </w:r>
    </w:p>
    <w:p w14:paraId="035BB58B" w14:textId="77777777" w:rsidR="003E163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459" w:lineRule="auto"/>
        <w:ind w:left="1" w:right="-5" w:firstLine="10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Telephone #: _______________________________________________________________________________ </w:t>
      </w:r>
    </w:p>
    <w:p w14:paraId="2C184B2B" w14:textId="77777777" w:rsidR="003E163B" w:rsidRDefault="003E163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459" w:lineRule="auto"/>
        <w:ind w:left="1" w:right="-5" w:firstLine="10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EmailAddress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: __________________________________________________________________________________ </w:t>
      </w:r>
    </w:p>
    <w:p w14:paraId="01BE59CC" w14:textId="43FF16BE" w:rsidR="004152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459" w:lineRule="auto"/>
        <w:ind w:left="1" w:right="-5" w:firstLine="10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Assembly Name and Number: ________________________________________________________________ Lady’s /Guest’s Name: _______________________________________________________________________</w:t>
      </w:r>
    </w:p>
    <w:tbl>
      <w:tblPr>
        <w:tblStyle w:val="a"/>
        <w:tblW w:w="1093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3"/>
      </w:tblGrid>
      <w:tr w:rsidR="00415202" w14:paraId="78951A1C" w14:textId="77777777">
        <w:trPr>
          <w:trHeight w:val="2564"/>
        </w:trPr>
        <w:tc>
          <w:tcPr>
            <w:tcW w:w="10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78C7F" w14:textId="2F6208DD" w:rsidR="004152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112" w:right="1902" w:firstLine="8"/>
              <w:jc w:val="both"/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t>Candidates Fee (includes Banquet</w:t>
            </w:r>
            <w:r w:rsidR="002A3158"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t xml:space="preserve"> and class photo</w:t>
            </w:r>
            <w:r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t>): $</w:t>
            </w:r>
            <w:r w:rsidR="001E4A44"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t>75</w:t>
            </w:r>
            <w:r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t xml:space="preserve"> Total: $____________</w:t>
            </w:r>
          </w:p>
          <w:p w14:paraId="3125D67B" w14:textId="64DD8AF8" w:rsidR="004152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112" w:right="1902" w:firstLine="8"/>
              <w:jc w:val="both"/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t xml:space="preserve">                                </w:t>
            </w:r>
            <w:r w:rsidR="002A3158"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t>Guest Banquet: $2</w:t>
            </w:r>
            <w:r w:rsidR="001E4A44"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t xml:space="preserve"> Total: $____________ </w:t>
            </w:r>
          </w:p>
          <w:p w14:paraId="48A4E294" w14:textId="6D490470" w:rsidR="00415202" w:rsidRDefault="00000000" w:rsidP="002A3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112" w:right="1902" w:firstLine="8"/>
              <w:jc w:val="both"/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t xml:space="preserve">              </w:t>
            </w:r>
            <w:r w:rsidR="002A3158"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t xml:space="preserve">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t xml:space="preserve"> Grand Total: $____________</w:t>
            </w:r>
          </w:p>
        </w:tc>
      </w:tr>
      <w:tr w:rsidR="00415202" w14:paraId="4656A98E" w14:textId="77777777">
        <w:trPr>
          <w:trHeight w:val="3123"/>
        </w:trPr>
        <w:tc>
          <w:tcPr>
            <w:tcW w:w="10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795EB" w14:textId="77777777" w:rsidR="004152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3"/>
                <w:szCs w:val="23"/>
              </w:rPr>
              <w:lastRenderedPageBreak/>
              <w:t xml:space="preserve">Mail Checks, Registration, and Form 4 (for Candidates) to: </w:t>
            </w:r>
          </w:p>
          <w:p w14:paraId="22DF01A9" w14:textId="77777777" w:rsidR="004152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  <w:t>Sir Knight Brett Gissel FM</w:t>
            </w:r>
          </w:p>
          <w:p w14:paraId="604F6717" w14:textId="77777777" w:rsidR="004152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  <w:t xml:space="preserve">OH3 Executive Secretary </w:t>
            </w:r>
          </w:p>
          <w:p w14:paraId="6132CE1F" w14:textId="77777777" w:rsidR="004152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149"/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  <w:t xml:space="preserve">                                                                          235 Loveman Ave.  </w:t>
            </w:r>
          </w:p>
          <w:p w14:paraId="751A6342" w14:textId="77777777" w:rsidR="004152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  <w:t xml:space="preserve">Worthington, OH 43085-3615 </w:t>
            </w:r>
          </w:p>
          <w:p w14:paraId="105EDFAE" w14:textId="77777777" w:rsidR="004152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  <w:t xml:space="preserve">(614)805-1443 </w:t>
            </w:r>
          </w:p>
          <w:p w14:paraId="22B7BDB3" w14:textId="77777777" w:rsidR="004152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3"/>
                <w:szCs w:val="23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3"/>
                <w:szCs w:val="23"/>
                <w:u w:val="single"/>
              </w:rPr>
              <w:t xml:space="preserve">brettgissel@gmail.com </w:t>
            </w:r>
          </w:p>
          <w:p w14:paraId="519AC3B4" w14:textId="77777777" w:rsidR="004152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 w:line="233" w:lineRule="auto"/>
              <w:ind w:left="240" w:right="226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  <w:t xml:space="preserve">To Register on-line go to the district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  <w:t>WebSite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  <w:t xml:space="preserve"> under the Exemplification tab (</w:t>
            </w:r>
            <w:r>
              <w:rPr>
                <w:rFonts w:ascii="Times New Roman" w:eastAsia="Times New Roman" w:hAnsi="Times New Roman" w:cs="Times New Roman"/>
                <w:color w:val="0000FF"/>
                <w:sz w:val="23"/>
                <w:szCs w:val="23"/>
                <w:u w:val="single"/>
              </w:rPr>
              <w:t>https://www.4thohd3.com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  <w:t>Checks and Form 4’s MUST be mailed to SK Brett Gissel</w:t>
            </w:r>
          </w:p>
          <w:p w14:paraId="7DF54B4C" w14:textId="1EB70FED" w:rsidR="003E163B" w:rsidRDefault="003E16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 w:line="233" w:lineRule="auto"/>
              <w:ind w:left="240" w:right="226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3"/>
                <w:szCs w:val="23"/>
              </w:rPr>
              <w:t>You must also have a properly filled out Form 4 with you: ALL sections filled out except 3 and 8!</w:t>
            </w:r>
          </w:p>
        </w:tc>
      </w:tr>
    </w:tbl>
    <w:p w14:paraId="05B38BAC" w14:textId="77777777" w:rsidR="00415202" w:rsidRDefault="0041520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415202">
      <w:pgSz w:w="12240" w:h="15800"/>
      <w:pgMar w:top="239" w:right="589" w:bottom="1525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B43121A-98A3-4018-B83B-F7C69DEDEA4B}"/>
    <w:embedItalic r:id="rId2" w:fontKey="{8130BECF-E97A-4352-A4C6-3B1A12DDB41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39B9FC9A-937A-4A09-8D4F-BE73D911AE85}"/>
    <w:embedBold r:id="rId4" w:fontKey="{7CF5E568-F740-4AF0-A415-469DA2E624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463DA4C-F97B-4A79-8A38-7F551A507D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3BAA06D-EC3D-4156-86C9-F471F78109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202"/>
    <w:rsid w:val="001E4A44"/>
    <w:rsid w:val="002A3158"/>
    <w:rsid w:val="002A59A8"/>
    <w:rsid w:val="003D0539"/>
    <w:rsid w:val="003E163B"/>
    <w:rsid w:val="00415202"/>
    <w:rsid w:val="005771F1"/>
    <w:rsid w:val="00736830"/>
    <w:rsid w:val="00875E88"/>
    <w:rsid w:val="00A2359E"/>
    <w:rsid w:val="00AB58F7"/>
    <w:rsid w:val="00C074DC"/>
    <w:rsid w:val="00F7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CC7FE"/>
  <w15:docId w15:val="{B618C1E8-9E05-46ED-8D83-1303692E5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Dean Moshier</cp:lastModifiedBy>
  <cp:revision>4</cp:revision>
  <dcterms:created xsi:type="dcterms:W3CDTF">2026-02-21T18:28:00Z</dcterms:created>
  <dcterms:modified xsi:type="dcterms:W3CDTF">2026-02-21T18:37:00Z</dcterms:modified>
</cp:coreProperties>
</file>